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44315" w14:textId="269EF14C" w:rsidR="00F112C2" w:rsidRPr="00FD205C" w:rsidRDefault="00FD205C" w:rsidP="00FD205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D205C">
        <w:rPr>
          <w:rFonts w:ascii="TH SarabunPSK" w:hAnsi="TH SarabunPSK" w:cs="TH SarabunPSK" w:hint="cs"/>
          <w:sz w:val="32"/>
          <w:szCs w:val="32"/>
        </w:rPr>
        <w:fldChar w:fldCharType="begin"/>
      </w:r>
      <w:r w:rsidRPr="00FD205C">
        <w:rPr>
          <w:rFonts w:ascii="TH SarabunPSK" w:hAnsi="TH SarabunPSK" w:cs="TH SarabunPSK" w:hint="cs"/>
          <w:sz w:val="32"/>
          <w:szCs w:val="32"/>
        </w:rPr>
        <w:instrText xml:space="preserve"> INCLUDEPICTURE  \d "ooxWord://media/image.png" \* MERGEFORMATINET </w:instrText>
      </w:r>
      <w:r w:rsidRPr="00FD205C">
        <w:rPr>
          <w:rFonts w:ascii="TH SarabunPSK" w:hAnsi="TH SarabunPSK" w:cs="TH SarabunPSK" w:hint="cs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 w:rsidR="000B0F76">
        <w:rPr>
          <w:rFonts w:ascii="TH SarabunPSK" w:hAnsi="TH SarabunPSK" w:cs="TH SarabunPSK"/>
          <w:sz w:val="32"/>
          <w:szCs w:val="32"/>
        </w:rPr>
        <w:fldChar w:fldCharType="begin"/>
      </w:r>
      <w:r w:rsidR="000B0F76"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 w:rsidR="000B0F76">
        <w:rPr>
          <w:rFonts w:ascii="TH SarabunPSK" w:hAnsi="TH SarabunPSK" w:cs="TH SarabunPSK"/>
          <w:sz w:val="32"/>
          <w:szCs w:val="32"/>
        </w:rPr>
        <w:fldChar w:fldCharType="separate"/>
      </w:r>
      <w:r w:rsidR="00F42F0E">
        <w:rPr>
          <w:rFonts w:ascii="TH SarabunPSK" w:hAnsi="TH SarabunPSK" w:cs="TH SarabunPSK"/>
          <w:sz w:val="32"/>
          <w:szCs w:val="32"/>
        </w:rPr>
        <w:fldChar w:fldCharType="begin"/>
      </w:r>
      <w:r w:rsidR="00F42F0E"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 w:rsidR="00F42F0E">
        <w:rPr>
          <w:rFonts w:ascii="TH SarabunPSK" w:hAnsi="TH SarabunPSK" w:cs="TH SarabunPSK"/>
          <w:sz w:val="32"/>
          <w:szCs w:val="32"/>
        </w:rPr>
        <w:fldChar w:fldCharType="separate"/>
      </w:r>
      <w:r w:rsidR="00E37DC6">
        <w:rPr>
          <w:rFonts w:ascii="TH SarabunPSK" w:hAnsi="TH SarabunPSK" w:cs="TH SarabunPSK"/>
          <w:sz w:val="32"/>
          <w:szCs w:val="32"/>
        </w:rPr>
        <w:fldChar w:fldCharType="begin"/>
      </w:r>
      <w:r w:rsidR="00E37DC6"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 w:rsidR="00E37DC6"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 w:rsidR="00000000">
        <w:rPr>
          <w:rFonts w:ascii="TH SarabunPSK" w:hAnsi="TH SarabunPSK" w:cs="TH SarabunPSK"/>
          <w:sz w:val="32"/>
          <w:szCs w:val="32"/>
        </w:rPr>
        <w:fldChar w:fldCharType="begin"/>
      </w:r>
      <w:r w:rsidR="00000000"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 w:rsidR="00000000">
        <w:rPr>
          <w:rFonts w:ascii="TH SarabunPSK" w:hAnsi="TH SarabunPSK" w:cs="TH SarabunPSK"/>
          <w:sz w:val="32"/>
          <w:szCs w:val="32"/>
        </w:rPr>
        <w:fldChar w:fldCharType="separate"/>
      </w:r>
      <w:r w:rsidR="00F16B8F">
        <w:rPr>
          <w:rFonts w:ascii="TH SarabunPSK" w:hAnsi="TH SarabunPSK" w:cs="TH SarabunPSK"/>
          <w:sz w:val="32"/>
          <w:szCs w:val="32"/>
        </w:rPr>
        <w:pict w14:anchorId="6B8D8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4pt;height:86.4pt">
            <v:imagedata r:id="rId7" r:href="rId8" cropleft="-3167f" cropright="-3167f"/>
          </v:shape>
        </w:pict>
      </w:r>
      <w:r w:rsidR="00000000"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 w:rsidR="00E37DC6">
        <w:rPr>
          <w:rFonts w:ascii="TH SarabunPSK" w:hAnsi="TH SarabunPSK" w:cs="TH SarabunPSK"/>
          <w:sz w:val="32"/>
          <w:szCs w:val="32"/>
        </w:rPr>
        <w:fldChar w:fldCharType="end"/>
      </w:r>
      <w:r w:rsidR="00F42F0E">
        <w:rPr>
          <w:rFonts w:ascii="TH SarabunPSK" w:hAnsi="TH SarabunPSK" w:cs="TH SarabunPSK"/>
          <w:sz w:val="32"/>
          <w:szCs w:val="32"/>
        </w:rPr>
        <w:fldChar w:fldCharType="end"/>
      </w:r>
      <w:r w:rsidR="000B0F76"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 w:rsidRPr="00FD205C">
        <w:rPr>
          <w:rFonts w:ascii="TH SarabunPSK" w:hAnsi="TH SarabunPSK" w:cs="TH SarabunPSK" w:hint="cs"/>
          <w:sz w:val="32"/>
          <w:szCs w:val="32"/>
        </w:rPr>
        <w:fldChar w:fldCharType="end"/>
      </w:r>
    </w:p>
    <w:p w14:paraId="2A48B2FE" w14:textId="051EA884" w:rsidR="00FE5652" w:rsidRDefault="00362DCC" w:rsidP="00FE5652">
      <w:pPr>
        <w:spacing w:after="0" w:line="362" w:lineRule="exact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362DCC">
        <w:rPr>
          <w:rFonts w:ascii="TH SarabunPSK" w:hAnsi="TH SarabunPSK" w:cs="TH SarabunPSK"/>
          <w:sz w:val="32"/>
          <w:szCs w:val="32"/>
          <w:cs/>
        </w:rPr>
        <w:t>ประกาศคณะอนุกรรมการสามัญข้าราชการกรุงเทพมหานครสามัญ</w:t>
      </w:r>
      <w:r>
        <w:rPr>
          <w:rFonts w:ascii="TH SarabunPSK" w:hAnsi="TH SarabunPSK" w:cs="TH SarabunPSK"/>
          <w:sz w:val="32"/>
          <w:szCs w:val="32"/>
        </w:rPr>
        <w:br/>
      </w:r>
      <w:r w:rsidR="0041291A" w:rsidRPr="0041291A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B65FD6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ยกเลิก</w:t>
      </w:r>
      <w:r w:rsidR="00E26D93" w:rsidRPr="00E26D93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ประกาศคณะอนุกรรมการสามัญข้าราชการกรุงเทพมหานครสามัญ</w:t>
      </w:r>
    </w:p>
    <w:p w14:paraId="2D4EBC4F" w14:textId="78A82599" w:rsidR="00721D7D" w:rsidRDefault="00FE5652" w:rsidP="00FE565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>ให้ข้าราชการกรุงเทพมหานครสามัญพ้นจากราชการเพราะอายุครบหกสิบปีบริบูรณ์</w:t>
      </w:r>
      <w:r w:rsidR="0041291A">
        <w:rPr>
          <w:rFonts w:ascii="TH SarabunPSK" w:hAnsi="TH SarabunPSK" w:cs="TH SarabunPSK"/>
          <w:sz w:val="32"/>
          <w:szCs w:val="32"/>
          <w:cs/>
        </w:rPr>
        <w:br/>
      </w:r>
      <w:r w:rsidR="004155D8" w:rsidRPr="004155D8">
        <w:rPr>
          <w:rFonts w:ascii="TH SarabunPSK" w:hAnsi="TH SarabunPSK" w:cs="TH SarabunPSK"/>
          <w:sz w:val="32"/>
          <w:szCs w:val="32"/>
        </w:rPr>
        <w:t>(</w:t>
      </w:r>
      <w:r w:rsidR="004155D8" w:rsidRPr="004155D8">
        <w:rPr>
          <w:rFonts w:ascii="TH SarabunPSK" w:hAnsi="TH SarabunPSK" w:cs="TH SarabunPSK"/>
          <w:sz w:val="32"/>
          <w:szCs w:val="32"/>
          <w:cs/>
        </w:rPr>
        <w:t xml:space="preserve">ครบเกษียณอายุ) ในสิ้นปีงบประมาณ พ.ศ. </w:t>
      </w:r>
      <w:r w:rsidR="009062B3">
        <w:rPr>
          <w:rFonts w:ascii="TH SarabunPSK" w:hAnsi="TH SarabunPSK" w:cs="TH SarabunPSK"/>
          <w:sz w:val="32"/>
          <w:szCs w:val="32"/>
        </w:rPr>
        <w:t>{</w:t>
      </w:r>
      <w:r w:rsidR="000F6869">
        <w:rPr>
          <w:rFonts w:ascii="TH SarabunPSK" w:hAnsi="TH SarabunPSK" w:cs="TH SarabunPSK"/>
          <w:sz w:val="32"/>
          <w:szCs w:val="32"/>
        </w:rPr>
        <w:t>{</w:t>
      </w:r>
      <w:r w:rsidR="00844606">
        <w:rPr>
          <w:rFonts w:ascii="TH SarabunPSK" w:hAnsi="TH SarabunPSK" w:cs="TH SarabunPSK"/>
          <w:sz w:val="32"/>
          <w:szCs w:val="32"/>
        </w:rPr>
        <w:t>Y</w:t>
      </w:r>
      <w:r w:rsidR="004155D8" w:rsidRPr="004155D8">
        <w:rPr>
          <w:rFonts w:ascii="TH SarabunPSK" w:hAnsi="TH SarabunPSK" w:cs="TH SarabunPSK"/>
          <w:sz w:val="32"/>
          <w:szCs w:val="32"/>
        </w:rPr>
        <w:t>ear</w:t>
      </w:r>
      <w:bookmarkStart w:id="0" w:name="_Hlk193980475"/>
      <w:r w:rsidR="000F6869">
        <w:rPr>
          <w:rFonts w:ascii="TH SarabunPSK" w:hAnsi="TH SarabunPSK" w:cs="TH SarabunPSK"/>
          <w:sz w:val="32"/>
          <w:szCs w:val="32"/>
        </w:rPr>
        <w:t>}</w:t>
      </w:r>
      <w:r w:rsidR="009062B3">
        <w:rPr>
          <w:rFonts w:ascii="TH SarabunPSK" w:hAnsi="TH SarabunPSK" w:cs="TH SarabunPSK"/>
          <w:sz w:val="32"/>
          <w:szCs w:val="32"/>
        </w:rPr>
        <w:t>}</w:t>
      </w:r>
      <w:r w:rsidR="004729E4">
        <w:rPr>
          <w:rFonts w:ascii="TH SarabunPSK" w:hAnsi="TH SarabunPSK" w:cs="TH SarabunPSK"/>
          <w:sz w:val="32"/>
          <w:szCs w:val="32"/>
        </w:rPr>
        <w:t xml:space="preserve"> </w:t>
      </w:r>
      <w:r w:rsidR="004729E4" w:rsidRPr="00A8172F">
        <w:rPr>
          <w:rFonts w:ascii="TH SarabunPSK" w:hAnsi="TH SarabunPSK" w:cs="TH SarabunPSK"/>
          <w:sz w:val="32"/>
          <w:szCs w:val="32"/>
        </w:rPr>
        <w:t>(</w:t>
      </w:r>
      <w:r w:rsidR="004729E4" w:rsidRPr="00A8172F">
        <w:rPr>
          <w:rFonts w:ascii="TH SarabunPSK" w:hAnsi="TH SarabunPSK" w:cs="TH SarabunPSK"/>
          <w:sz w:val="32"/>
          <w:szCs w:val="32"/>
          <w:cs/>
        </w:rPr>
        <w:t>เฉพาะราย)</w:t>
      </w:r>
      <w:bookmarkEnd w:id="0"/>
    </w:p>
    <w:p w14:paraId="028C3946" w14:textId="77777777" w:rsidR="00062DA1" w:rsidRDefault="00062DA1" w:rsidP="00062DA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EA8E795" w14:textId="161A8825" w:rsidR="00CD7764" w:rsidRPr="00CD7764" w:rsidRDefault="00CD7764" w:rsidP="00CD776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D7764">
        <w:rPr>
          <w:rFonts w:ascii="TH SarabunPSK" w:hAnsi="TH SarabunPSK" w:cs="TH SarabunPSK"/>
          <w:sz w:val="32"/>
          <w:szCs w:val="32"/>
          <w:cs/>
        </w:rPr>
        <w:t xml:space="preserve">ตามประกาศคณะอนุกรรมการสามัญข้าราชการกรุงเทพมหานครสามัญ ลงวันที่ </w:t>
      </w:r>
      <w:r w:rsidR="009062B3">
        <w:rPr>
          <w:rFonts w:ascii="TH SarabunPSK" w:hAnsi="TH SarabunPSK" w:cs="TH SarabunPSK"/>
          <w:sz w:val="32"/>
          <w:szCs w:val="32"/>
        </w:rPr>
        <w:t>{{</w:t>
      </w:r>
      <w:r w:rsidR="006C18B1">
        <w:rPr>
          <w:rFonts w:ascii="TH SarabunPSK" w:hAnsi="TH SarabunPSK" w:cs="TH SarabunPSK"/>
          <w:kern w:val="0"/>
          <w:sz w:val="32"/>
          <w:szCs w:val="32"/>
          <w14:ligatures w14:val="none"/>
        </w:rPr>
        <w:t>S</w:t>
      </w:r>
      <w:r w:rsidR="00BE41C6">
        <w:rPr>
          <w:rFonts w:ascii="TH SarabunPSK" w:hAnsi="TH SarabunPSK" w:cs="TH SarabunPSK" w:hint="cs"/>
          <w:kern w:val="0"/>
          <w:sz w:val="32"/>
          <w:szCs w:val="32"/>
          <w14:ligatures w14:val="none"/>
        </w:rPr>
        <w:t>ignDate</w:t>
      </w:r>
      <w:r w:rsidR="005A5B16">
        <w:rPr>
          <w:rFonts w:ascii="TH SarabunPSK" w:hAnsi="TH SarabunPSK" w:cs="TH SarabunPSK"/>
          <w:sz w:val="32"/>
          <w:szCs w:val="32"/>
        </w:rPr>
        <w:t>}}</w:t>
      </w:r>
    </w:p>
    <w:p w14:paraId="2B3184E3" w14:textId="3537A5E5" w:rsidR="00FE6216" w:rsidRDefault="00CD7764" w:rsidP="00CD776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7764">
        <w:rPr>
          <w:rFonts w:ascii="TH SarabunPSK" w:hAnsi="TH SarabunPSK" w:cs="TH SarabunPSK"/>
          <w:sz w:val="32"/>
          <w:szCs w:val="32"/>
          <w:cs/>
        </w:rPr>
        <w:t xml:space="preserve">ให้ข้าราชการกรุงเทพมหานครสามัญพ้นจากราชการเพราะอายุครบหกสิบปีปริบูรณ์ (ครบเกษียณอายุ) ในสิ้นปีงบประมาณ พ.ศ. </w:t>
      </w:r>
      <w:r w:rsidR="009062B3">
        <w:rPr>
          <w:rFonts w:ascii="TH SarabunPSK" w:hAnsi="TH SarabunPSK" w:cs="TH SarabunPSK"/>
          <w:sz w:val="32"/>
          <w:szCs w:val="32"/>
        </w:rPr>
        <w:t>{{</w:t>
      </w:r>
      <w:r w:rsidR="0070679E">
        <w:rPr>
          <w:rFonts w:ascii="TH SarabunPSK" w:hAnsi="TH SarabunPSK" w:cs="TH SarabunPSK"/>
          <w:sz w:val="32"/>
          <w:szCs w:val="32"/>
        </w:rPr>
        <w:t>Y</w:t>
      </w:r>
      <w:r w:rsidR="004D3706" w:rsidRPr="00787DC0">
        <w:rPr>
          <w:rFonts w:ascii="TH SarabunPSK" w:hAnsi="TH SarabunPSK" w:cs="TH SarabunPSK"/>
          <w:sz w:val="32"/>
          <w:szCs w:val="32"/>
        </w:rPr>
        <w:t>ear</w:t>
      </w:r>
      <w:r w:rsidR="005A5B16">
        <w:rPr>
          <w:rFonts w:ascii="TH SarabunPSK" w:hAnsi="TH SarabunPSK" w:cs="TH SarabunPSK"/>
          <w:sz w:val="32"/>
          <w:szCs w:val="32"/>
        </w:rPr>
        <w:t>}}</w:t>
      </w:r>
      <w:r w:rsidRPr="00CD7764">
        <w:rPr>
          <w:rFonts w:ascii="TH SarabunPSK" w:hAnsi="TH SarabunPSK" w:cs="TH SarabunPSK"/>
          <w:sz w:val="32"/>
          <w:szCs w:val="32"/>
        </w:rPr>
        <w:t xml:space="preserve">  </w:t>
      </w:r>
      <w:r w:rsidRPr="00CD7764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9062B3">
        <w:rPr>
          <w:rFonts w:ascii="TH SarabunPSK" w:hAnsi="TH SarabunPSK" w:cs="TH SarabunPSK"/>
          <w:sz w:val="32"/>
          <w:szCs w:val="32"/>
        </w:rPr>
        <w:t>{{</w:t>
      </w:r>
      <w:r w:rsidR="0041002A">
        <w:rPr>
          <w:rFonts w:ascii="TH SarabunPSK" w:hAnsi="TH SarabunPSK" w:cs="TH SarabunPSK"/>
          <w:sz w:val="32"/>
          <w:szCs w:val="32"/>
        </w:rPr>
        <w:t>T</w:t>
      </w:r>
      <w:r w:rsidR="00693C45" w:rsidRPr="00787DC0">
        <w:rPr>
          <w:rFonts w:ascii="TH SarabunPSK" w:hAnsi="TH SarabunPSK" w:cs="TH SarabunPSK"/>
          <w:sz w:val="32"/>
          <w:szCs w:val="32"/>
        </w:rPr>
        <w:t>otal</w:t>
      </w:r>
      <w:r w:rsidR="005A5B16">
        <w:rPr>
          <w:rFonts w:ascii="TH SarabunPSK" w:hAnsi="TH SarabunPSK" w:cs="TH SarabunPSK"/>
          <w:sz w:val="32"/>
          <w:szCs w:val="32"/>
        </w:rPr>
        <w:t>}}</w:t>
      </w:r>
      <w:r w:rsidRPr="00CD7764">
        <w:rPr>
          <w:rFonts w:ascii="TH SarabunPSK" w:hAnsi="TH SarabunPSK" w:cs="TH SarabunPSK"/>
          <w:sz w:val="32"/>
          <w:szCs w:val="32"/>
        </w:rPr>
        <w:t xml:space="preserve"> </w:t>
      </w:r>
      <w:r w:rsidRPr="00CD7764">
        <w:rPr>
          <w:rFonts w:ascii="TH SarabunPSK" w:hAnsi="TH SarabunPSK" w:cs="TH SarabunPSK"/>
          <w:sz w:val="32"/>
          <w:szCs w:val="32"/>
          <w:cs/>
        </w:rPr>
        <w:t>ราย นั้น</w:t>
      </w:r>
    </w:p>
    <w:p w14:paraId="35E7134D" w14:textId="7281C2AE" w:rsidR="009A114A" w:rsidRDefault="005A5B16" w:rsidP="00A8172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{{</w:t>
      </w:r>
      <w:r w:rsidR="0041002A">
        <w:rPr>
          <w:rFonts w:ascii="TH SarabunPSK" w:hAnsi="TH SarabunPSK" w:cs="TH SarabunPSK"/>
          <w:sz w:val="32"/>
          <w:szCs w:val="32"/>
        </w:rPr>
        <w:t>D</w:t>
      </w:r>
      <w:r w:rsidR="00325292" w:rsidRPr="00527C1B">
        <w:rPr>
          <w:rFonts w:ascii="TH SarabunPSK" w:hAnsi="TH SarabunPSK" w:cs="TH SarabunPSK"/>
          <w:sz w:val="32"/>
          <w:szCs w:val="32"/>
        </w:rPr>
        <w:t>etail</w:t>
      </w:r>
      <w:r>
        <w:rPr>
          <w:rFonts w:ascii="TH SarabunPSK" w:hAnsi="TH SarabunPSK" w:cs="TH SarabunPSK"/>
          <w:sz w:val="32"/>
          <w:szCs w:val="32"/>
        </w:rPr>
        <w:t>}}</w:t>
      </w:r>
      <w:r w:rsidR="00A8172F" w:rsidRPr="00A8172F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288196B3" w14:textId="77777777" w:rsidR="00A8172F" w:rsidRDefault="00A8172F" w:rsidP="00A8172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7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4252"/>
        <w:gridCol w:w="4067"/>
      </w:tblGrid>
      <w:tr w:rsidR="00D37B0D" w14:paraId="6ECF1E07" w14:textId="77777777" w:rsidTr="009D7D6C">
        <w:trPr>
          <w:jc w:val="center"/>
        </w:trPr>
        <w:tc>
          <w:tcPr>
            <w:tcW w:w="1417" w:type="dxa"/>
          </w:tcPr>
          <w:p w14:paraId="64AB53F9" w14:textId="4C1E12B8" w:rsidR="00D37B0D" w:rsidRDefault="0050526B" w:rsidP="00D37B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{{</w:t>
            </w:r>
            <w:r w:rsidR="006D4E59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="00D37B0D" w:rsidRPr="009F33B9">
              <w:rPr>
                <w:rFonts w:ascii="TH SarabunPSK" w:hAnsi="TH SarabunPSK" w:cs="TH SarabunPSK"/>
                <w:sz w:val="32"/>
                <w:szCs w:val="32"/>
              </w:rPr>
              <w:t>rder</w:t>
            </w:r>
            <w:r>
              <w:rPr>
                <w:rFonts w:ascii="TH SarabunPSK" w:hAnsi="TH SarabunPSK" w:cs="TH SarabunPSK"/>
                <w:sz w:val="32"/>
                <w:szCs w:val="32"/>
              </w:rPr>
              <w:t>}}</w:t>
            </w:r>
          </w:p>
        </w:tc>
        <w:tc>
          <w:tcPr>
            <w:tcW w:w="4252" w:type="dxa"/>
          </w:tcPr>
          <w:p w14:paraId="1BC16F1F" w14:textId="5F59B702" w:rsidR="00D37B0D" w:rsidRDefault="0050526B" w:rsidP="00D37B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{{</w:t>
            </w:r>
            <w:r w:rsidR="006D4E59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="00D37B0D" w:rsidRPr="009F33B9">
              <w:rPr>
                <w:rFonts w:ascii="TH SarabunPSK" w:hAnsi="TH SarabunPSK" w:cs="TH SarabunPSK"/>
                <w:sz w:val="32"/>
                <w:szCs w:val="32"/>
              </w:rPr>
              <w:t>ullName</w:t>
            </w:r>
            <w:r w:rsidR="00EE1426">
              <w:rPr>
                <w:rFonts w:ascii="TH SarabunPSK" w:hAnsi="TH SarabunPSK" w:cs="TH SarabunPSK"/>
                <w:sz w:val="32"/>
                <w:szCs w:val="32"/>
              </w:rPr>
              <w:t>}}</w:t>
            </w:r>
          </w:p>
        </w:tc>
        <w:tc>
          <w:tcPr>
            <w:tcW w:w="4067" w:type="dxa"/>
          </w:tcPr>
          <w:p w14:paraId="09BEF86F" w14:textId="77777777" w:rsidR="009D674D" w:rsidRDefault="0050526B" w:rsidP="00163F6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{{</w:t>
            </w:r>
            <w:r w:rsidR="006D4E59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="00D37B0D" w:rsidRPr="009F33B9">
              <w:rPr>
                <w:rFonts w:ascii="TH SarabunPSK" w:hAnsi="TH SarabunPSK" w:cs="TH SarabunPSK"/>
                <w:sz w:val="32"/>
                <w:szCs w:val="32"/>
              </w:rPr>
              <w:t>osition</w:t>
            </w:r>
            <w:r w:rsidR="00EE1426">
              <w:rPr>
                <w:rFonts w:ascii="TH SarabunPSK" w:hAnsi="TH SarabunPSK" w:cs="TH SarabunPSK"/>
                <w:sz w:val="32"/>
                <w:szCs w:val="32"/>
              </w:rPr>
              <w:t>}}</w:t>
            </w:r>
          </w:p>
          <w:p w14:paraId="7DB263EE" w14:textId="77777777" w:rsidR="009D674D" w:rsidRDefault="00163F67" w:rsidP="00163F6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(ตำแหน่งเลขที่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{{p</w:t>
            </w:r>
            <w:r w:rsidRPr="009F33B9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sz w:val="32"/>
                <w:szCs w:val="32"/>
              </w:rPr>
              <w:t>sNo}})</w:t>
            </w:r>
          </w:p>
          <w:p w14:paraId="66D0AECF" w14:textId="7D854B9B" w:rsidR="00BE41C6" w:rsidRDefault="00163F67" w:rsidP="00163F6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{{</w:t>
            </w:r>
            <w: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>c</w:t>
            </w:r>
            <w:r>
              <w:rPr>
                <w:rFonts w:ascii="TH SarabunPSK" w:hAnsi="TH SarabunPSK" w:cs="TH SarabunPSK" w:hint="cs"/>
                <w:kern w:val="0"/>
                <w:sz w:val="32"/>
                <w:szCs w:val="32"/>
                <w14:ligatures w14:val="none"/>
              </w:rPr>
              <w:t>hild</w:t>
            </w:r>
            <w:r>
              <w:rPr>
                <w:rFonts w:ascii="TH SarabunPSK" w:hAnsi="TH SarabunPSK" w:cs="TH SarabunPSK"/>
                <w:sz w:val="32"/>
                <w:szCs w:val="32"/>
              </w:rPr>
              <w:t>}}</w:t>
            </w:r>
          </w:p>
        </w:tc>
      </w:tr>
    </w:tbl>
    <w:p w14:paraId="1F5B45EF" w14:textId="77777777" w:rsidR="00F16B8F" w:rsidRDefault="00F16B8F" w:rsidP="009F33B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0F3B064" w14:textId="20134C1A" w:rsidR="00544613" w:rsidRDefault="00C801B5" w:rsidP="009F33B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ส่วนราชการอื่นนั้นคงเดิม</w:t>
      </w:r>
    </w:p>
    <w:p w14:paraId="281A103B" w14:textId="2CDDEA0E" w:rsidR="00FD205C" w:rsidRDefault="00D14950" w:rsidP="00D1495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D14950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 w:rsidR="005A5B16">
        <w:rPr>
          <w:rFonts w:ascii="TH SarabunPSK" w:hAnsi="TH SarabunPSK" w:cs="TH SarabunPSK"/>
          <w:sz w:val="32"/>
          <w:szCs w:val="32"/>
        </w:rPr>
        <w:t>{{</w:t>
      </w:r>
      <w:r w:rsidR="0041002A">
        <w:rPr>
          <w:rFonts w:ascii="TH SarabunPSK" w:hAnsi="TH SarabunPSK" w:cs="TH SarabunPSK"/>
          <w:sz w:val="32"/>
          <w:szCs w:val="32"/>
        </w:rPr>
        <w:t>S</w:t>
      </w:r>
      <w:r w:rsidRPr="00D14950">
        <w:rPr>
          <w:rFonts w:ascii="TH SarabunPSK" w:hAnsi="TH SarabunPSK" w:cs="TH SarabunPSK"/>
          <w:sz w:val="32"/>
          <w:szCs w:val="32"/>
        </w:rPr>
        <w:t>ignDate</w:t>
      </w:r>
      <w:r w:rsidR="00636A51">
        <w:rPr>
          <w:rFonts w:ascii="TH SarabunPSK" w:hAnsi="TH SarabunPSK" w:cs="TH SarabunPSK"/>
          <w:sz w:val="32"/>
          <w:szCs w:val="32"/>
        </w:rPr>
        <w:t>}}</w:t>
      </w:r>
    </w:p>
    <w:p w14:paraId="62721B45" w14:textId="77777777" w:rsidR="00D14950" w:rsidRDefault="00D14950" w:rsidP="00D1495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9C03A9A" w14:textId="3A9ADE0D" w:rsidR="00D14950" w:rsidRPr="00BC3522" w:rsidRDefault="00D14950" w:rsidP="00D1495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D14950">
        <w:rPr>
          <w:rFonts w:ascii="TH SarabunPSK" w:hAnsi="TH SarabunPSK" w:cs="TH SarabunPSK"/>
          <w:sz w:val="32"/>
          <w:szCs w:val="32"/>
        </w:rPr>
        <w:t>(                                         )</w:t>
      </w:r>
    </w:p>
    <w:sectPr w:rsidR="00D14950" w:rsidRPr="00BC3522" w:rsidSect="00F10DCE">
      <w:headerReference w:type="default" r:id="rId9"/>
      <w:footerReference w:type="default" r:id="rId10"/>
      <w:pgSz w:w="11906" w:h="16838"/>
      <w:pgMar w:top="709" w:right="1134" w:bottom="567" w:left="1701" w:header="709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3EA39" w14:textId="77777777" w:rsidR="00EC282B" w:rsidRDefault="00EC282B">
      <w:pPr>
        <w:spacing w:after="0" w:line="240" w:lineRule="auto"/>
      </w:pPr>
      <w:r>
        <w:separator/>
      </w:r>
    </w:p>
  </w:endnote>
  <w:endnote w:type="continuationSeparator" w:id="0">
    <w:p w14:paraId="25CE9D52" w14:textId="77777777" w:rsidR="00EC282B" w:rsidRDefault="00EC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4DB32" w14:textId="77777777" w:rsidR="00F112C2" w:rsidRDefault="00F112C2">
    <w:pPr>
      <w:spacing w:after="0" w:line="1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99F54" w14:textId="77777777" w:rsidR="00EC282B" w:rsidRDefault="00EC282B">
      <w:pPr>
        <w:spacing w:after="0" w:line="240" w:lineRule="auto"/>
      </w:pPr>
      <w:r>
        <w:separator/>
      </w:r>
    </w:p>
  </w:footnote>
  <w:footnote w:type="continuationSeparator" w:id="0">
    <w:p w14:paraId="31662C6A" w14:textId="77777777" w:rsidR="00EC282B" w:rsidRDefault="00EC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C9DD" w14:textId="77777777" w:rsidR="00F112C2" w:rsidRDefault="00F112C2">
    <w:pPr>
      <w:spacing w:after="0" w:line="1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40FDD"/>
    <w:multiLevelType w:val="hybridMultilevel"/>
    <w:tmpl w:val="1506DAC4"/>
    <w:lvl w:ilvl="0" w:tplc="99D29AC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2605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2C2"/>
    <w:rsid w:val="00010388"/>
    <w:rsid w:val="00037170"/>
    <w:rsid w:val="00062DA1"/>
    <w:rsid w:val="00073D0A"/>
    <w:rsid w:val="00086CED"/>
    <w:rsid w:val="000B0F76"/>
    <w:rsid w:val="000B2555"/>
    <w:rsid w:val="000C48E3"/>
    <w:rsid w:val="000C7F9B"/>
    <w:rsid w:val="000E0E64"/>
    <w:rsid w:val="000F6869"/>
    <w:rsid w:val="00126E6F"/>
    <w:rsid w:val="0015775A"/>
    <w:rsid w:val="00163F67"/>
    <w:rsid w:val="00166459"/>
    <w:rsid w:val="001823E8"/>
    <w:rsid w:val="00186895"/>
    <w:rsid w:val="001869FF"/>
    <w:rsid w:val="001922EA"/>
    <w:rsid w:val="00193DC0"/>
    <w:rsid w:val="001F2ADD"/>
    <w:rsid w:val="002006B5"/>
    <w:rsid w:val="00226026"/>
    <w:rsid w:val="002304A2"/>
    <w:rsid w:val="002317F0"/>
    <w:rsid w:val="00272780"/>
    <w:rsid w:val="002846CF"/>
    <w:rsid w:val="002A1561"/>
    <w:rsid w:val="002A7D2C"/>
    <w:rsid w:val="002B25B9"/>
    <w:rsid w:val="002D1E2F"/>
    <w:rsid w:val="002D4DF9"/>
    <w:rsid w:val="00325292"/>
    <w:rsid w:val="003252B7"/>
    <w:rsid w:val="0034469F"/>
    <w:rsid w:val="00353500"/>
    <w:rsid w:val="00362DCC"/>
    <w:rsid w:val="00386603"/>
    <w:rsid w:val="00397B9A"/>
    <w:rsid w:val="0041002A"/>
    <w:rsid w:val="0041291A"/>
    <w:rsid w:val="004155D8"/>
    <w:rsid w:val="00426146"/>
    <w:rsid w:val="00432AC7"/>
    <w:rsid w:val="00460508"/>
    <w:rsid w:val="004652F7"/>
    <w:rsid w:val="00467C65"/>
    <w:rsid w:val="004729E4"/>
    <w:rsid w:val="004814AE"/>
    <w:rsid w:val="004A3420"/>
    <w:rsid w:val="004B1268"/>
    <w:rsid w:val="004C5246"/>
    <w:rsid w:val="004D3706"/>
    <w:rsid w:val="004D49F6"/>
    <w:rsid w:val="004E08EF"/>
    <w:rsid w:val="004E7BC1"/>
    <w:rsid w:val="00500C92"/>
    <w:rsid w:val="0050526B"/>
    <w:rsid w:val="005176E8"/>
    <w:rsid w:val="00527C1B"/>
    <w:rsid w:val="005335BF"/>
    <w:rsid w:val="00534B63"/>
    <w:rsid w:val="00544613"/>
    <w:rsid w:val="00554BED"/>
    <w:rsid w:val="005635B9"/>
    <w:rsid w:val="00563666"/>
    <w:rsid w:val="00574435"/>
    <w:rsid w:val="005A5B16"/>
    <w:rsid w:val="005B6331"/>
    <w:rsid w:val="005E05BB"/>
    <w:rsid w:val="005E7FD7"/>
    <w:rsid w:val="005F1DD2"/>
    <w:rsid w:val="00636A51"/>
    <w:rsid w:val="006651F5"/>
    <w:rsid w:val="00693C45"/>
    <w:rsid w:val="006B5699"/>
    <w:rsid w:val="006B5B53"/>
    <w:rsid w:val="006C18B1"/>
    <w:rsid w:val="006C2DCE"/>
    <w:rsid w:val="006D4E59"/>
    <w:rsid w:val="006D5D5B"/>
    <w:rsid w:val="006E5535"/>
    <w:rsid w:val="0070679E"/>
    <w:rsid w:val="00707AAF"/>
    <w:rsid w:val="00717A91"/>
    <w:rsid w:val="00721D7D"/>
    <w:rsid w:val="0075671A"/>
    <w:rsid w:val="00775DCA"/>
    <w:rsid w:val="00787DC0"/>
    <w:rsid w:val="00793FA4"/>
    <w:rsid w:val="007E10DD"/>
    <w:rsid w:val="007E5DF1"/>
    <w:rsid w:val="007F16F2"/>
    <w:rsid w:val="00817F57"/>
    <w:rsid w:val="008211EA"/>
    <w:rsid w:val="0083095B"/>
    <w:rsid w:val="00844606"/>
    <w:rsid w:val="008500B3"/>
    <w:rsid w:val="008562DE"/>
    <w:rsid w:val="00863DDA"/>
    <w:rsid w:val="008B7788"/>
    <w:rsid w:val="008C3847"/>
    <w:rsid w:val="008F45A8"/>
    <w:rsid w:val="009062B3"/>
    <w:rsid w:val="00916357"/>
    <w:rsid w:val="00917968"/>
    <w:rsid w:val="00923F3B"/>
    <w:rsid w:val="00941FE6"/>
    <w:rsid w:val="009420C1"/>
    <w:rsid w:val="00946C99"/>
    <w:rsid w:val="009516AF"/>
    <w:rsid w:val="009657FF"/>
    <w:rsid w:val="009832C8"/>
    <w:rsid w:val="00995748"/>
    <w:rsid w:val="009A114A"/>
    <w:rsid w:val="009B6C2F"/>
    <w:rsid w:val="009D674D"/>
    <w:rsid w:val="009D7D6C"/>
    <w:rsid w:val="009E0329"/>
    <w:rsid w:val="009F2A2C"/>
    <w:rsid w:val="009F33B9"/>
    <w:rsid w:val="00A0209D"/>
    <w:rsid w:val="00A148C4"/>
    <w:rsid w:val="00A3670A"/>
    <w:rsid w:val="00A64EAD"/>
    <w:rsid w:val="00A66F84"/>
    <w:rsid w:val="00A814CD"/>
    <w:rsid w:val="00A8172F"/>
    <w:rsid w:val="00A861AA"/>
    <w:rsid w:val="00A875AF"/>
    <w:rsid w:val="00AD4A5B"/>
    <w:rsid w:val="00AE4883"/>
    <w:rsid w:val="00AF5BA3"/>
    <w:rsid w:val="00AF6B1A"/>
    <w:rsid w:val="00B64579"/>
    <w:rsid w:val="00B65FD6"/>
    <w:rsid w:val="00BA2257"/>
    <w:rsid w:val="00BA3A88"/>
    <w:rsid w:val="00BB187A"/>
    <w:rsid w:val="00BC245A"/>
    <w:rsid w:val="00BC3522"/>
    <w:rsid w:val="00BD4968"/>
    <w:rsid w:val="00BE16B6"/>
    <w:rsid w:val="00BE2977"/>
    <w:rsid w:val="00BE41C6"/>
    <w:rsid w:val="00BF45E8"/>
    <w:rsid w:val="00BF7B31"/>
    <w:rsid w:val="00C12F2E"/>
    <w:rsid w:val="00C2196E"/>
    <w:rsid w:val="00C801B5"/>
    <w:rsid w:val="00CD7764"/>
    <w:rsid w:val="00CE2096"/>
    <w:rsid w:val="00CE6348"/>
    <w:rsid w:val="00CF01C3"/>
    <w:rsid w:val="00CF51C4"/>
    <w:rsid w:val="00CF780B"/>
    <w:rsid w:val="00D01604"/>
    <w:rsid w:val="00D02160"/>
    <w:rsid w:val="00D14950"/>
    <w:rsid w:val="00D1792E"/>
    <w:rsid w:val="00D209C0"/>
    <w:rsid w:val="00D37B0D"/>
    <w:rsid w:val="00D417B4"/>
    <w:rsid w:val="00D6143E"/>
    <w:rsid w:val="00D67FDA"/>
    <w:rsid w:val="00D7277B"/>
    <w:rsid w:val="00D8442D"/>
    <w:rsid w:val="00DA1BBC"/>
    <w:rsid w:val="00DA29D8"/>
    <w:rsid w:val="00DA5F4D"/>
    <w:rsid w:val="00DC1992"/>
    <w:rsid w:val="00DE66DE"/>
    <w:rsid w:val="00DF6899"/>
    <w:rsid w:val="00DF7399"/>
    <w:rsid w:val="00E12862"/>
    <w:rsid w:val="00E15064"/>
    <w:rsid w:val="00E15ECD"/>
    <w:rsid w:val="00E26D93"/>
    <w:rsid w:val="00E37DC6"/>
    <w:rsid w:val="00E40DE0"/>
    <w:rsid w:val="00E51176"/>
    <w:rsid w:val="00E720BA"/>
    <w:rsid w:val="00E87571"/>
    <w:rsid w:val="00E952E6"/>
    <w:rsid w:val="00E974B6"/>
    <w:rsid w:val="00EA565E"/>
    <w:rsid w:val="00EB2E65"/>
    <w:rsid w:val="00EB6A83"/>
    <w:rsid w:val="00EB6D87"/>
    <w:rsid w:val="00EC282B"/>
    <w:rsid w:val="00ED366C"/>
    <w:rsid w:val="00EE1426"/>
    <w:rsid w:val="00EF21F8"/>
    <w:rsid w:val="00EF7A54"/>
    <w:rsid w:val="00F10DCE"/>
    <w:rsid w:val="00F112C2"/>
    <w:rsid w:val="00F16B8F"/>
    <w:rsid w:val="00F261EB"/>
    <w:rsid w:val="00F30B02"/>
    <w:rsid w:val="00F42EC8"/>
    <w:rsid w:val="00F42F0E"/>
    <w:rsid w:val="00F64058"/>
    <w:rsid w:val="00F833F9"/>
    <w:rsid w:val="00FC0FF6"/>
    <w:rsid w:val="00FD205C"/>
    <w:rsid w:val="00FE5652"/>
    <w:rsid w:val="00FE6216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9E6E6"/>
  <w15:docId w15:val="{D189AB9E-72C2-49AA-8EB0-AF47A5C1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05C"/>
    <w:pPr>
      <w:ind w:left="720"/>
      <w:contextualSpacing/>
    </w:pPr>
  </w:style>
  <w:style w:type="table" w:styleId="TableGrid">
    <w:name w:val="Table Grid"/>
    <w:basedOn w:val="TableNormal"/>
    <w:uiPriority w:val="39"/>
    <w:rsid w:val="009F3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209C0"/>
    <w:pPr>
      <w:spacing w:after="0" w:line="240" w:lineRule="auto"/>
    </w:pPr>
    <w:rPr>
      <w:rFonts w:ascii="Consolas" w:hAnsi="Consolas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209C0"/>
    <w:rPr>
      <w:rFonts w:ascii="Consolas" w:hAnsi="Consolas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ooxWord://media/image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147</cp:revision>
  <dcterms:created xsi:type="dcterms:W3CDTF">2024-01-24T10:25:00Z</dcterms:created>
  <dcterms:modified xsi:type="dcterms:W3CDTF">2026-04-10T06:15:00Z</dcterms:modified>
</cp:coreProperties>
</file>