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6D48F6DB" w:rsidR="00F112C2" w:rsidRPr="00FD205C" w:rsidRDefault="002C5B27" w:rsidP="00FD205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8D8717" wp14:editId="2A1484E7">
            <wp:extent cx="10858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32" r="-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EBC4F" w14:textId="050D84DC" w:rsidR="00721D7D" w:rsidRDefault="00362DCC" w:rsidP="00721D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>เรื่อง ให้ข้าราชการกรุงเทพมหานครสามัญพ้นจากราชการเพราะอายุครบหกสิบปีบริบูรณ์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60712F">
        <w:rPr>
          <w:rFonts w:ascii="TH SarabunPSK" w:hAnsi="TH SarabunPSK" w:cs="TH SarabunPSK"/>
          <w:sz w:val="32"/>
          <w:szCs w:val="32"/>
        </w:rPr>
        <w:t>{{</w:t>
      </w:r>
      <w:r w:rsidR="0060712F">
        <w:rPr>
          <w:rFonts w:ascii="TH SarabunPSK" w:hAnsi="TH SarabunPSK" w:cs="TH SarabunPSK"/>
          <w:sz w:val="32"/>
          <w:szCs w:val="32"/>
        </w:rPr>
        <w:t>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r w:rsidR="00526EFB">
        <w:rPr>
          <w:rFonts w:ascii="TH SarabunPSK" w:hAnsi="TH SarabunPSK" w:cs="TH SarabunPSK"/>
          <w:sz w:val="32"/>
          <w:szCs w:val="32"/>
        </w:rPr>
        <w:t>}}</w:t>
      </w:r>
    </w:p>
    <w:p w14:paraId="028C3946" w14:textId="77777777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AF938E" w14:textId="77777777" w:rsidR="00D1792E" w:rsidRDefault="00527C1B" w:rsidP="004814A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C1B">
        <w:rPr>
          <w:rFonts w:ascii="TH SarabunPSK" w:hAnsi="TH SarabunPSK" w:cs="TH SarabunPSK"/>
          <w:sz w:val="32"/>
          <w:szCs w:val="32"/>
          <w:cs/>
        </w:rPr>
        <w:t>ด้วยข้าราชการกรุงเทพมหานครสามัญซึ่งมีอายุครบหกสิบปีบริบูรณ์และจะต้องพ้นจากราชการ</w:t>
      </w:r>
    </w:p>
    <w:p w14:paraId="6E322640" w14:textId="0214FF33" w:rsidR="00062DA1" w:rsidRDefault="00527C1B" w:rsidP="00D179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7C1B">
        <w:rPr>
          <w:rFonts w:ascii="TH SarabunPSK" w:hAnsi="TH SarabunPSK" w:cs="TH SarabunPSK"/>
          <w:sz w:val="32"/>
          <w:szCs w:val="32"/>
          <w:cs/>
        </w:rPr>
        <w:t xml:space="preserve">(ครบเกษียณอายุ) ตั้งเเต่วันที่ ๑ ตุลาคม พ.ศ. </w:t>
      </w:r>
      <w:r w:rsidR="00F7256F">
        <w:rPr>
          <w:rFonts w:ascii="TH SarabunPSK" w:hAnsi="TH SarabunPSK" w:cs="TH SarabunPSK"/>
          <w:sz w:val="32"/>
          <w:szCs w:val="32"/>
        </w:rPr>
        <w:t>{{</w:t>
      </w:r>
      <w:r w:rsidR="00F7256F">
        <w:rPr>
          <w:rFonts w:ascii="TH SarabunPSK" w:hAnsi="TH SarabunPSK" w:cs="TH SarabunPSK"/>
          <w:sz w:val="32"/>
          <w:szCs w:val="32"/>
        </w:rPr>
        <w:t>Y</w:t>
      </w:r>
      <w:r w:rsidRPr="00527C1B">
        <w:rPr>
          <w:rFonts w:ascii="TH SarabunPSK" w:hAnsi="TH SarabunPSK" w:cs="TH SarabunPSK"/>
          <w:sz w:val="32"/>
          <w:szCs w:val="32"/>
        </w:rPr>
        <w:t>ear</w:t>
      </w:r>
      <w:r w:rsidR="00C34210">
        <w:rPr>
          <w:rFonts w:ascii="TH SarabunPSK" w:hAnsi="TH SarabunPSK" w:cs="TH SarabunPSK"/>
          <w:sz w:val="32"/>
          <w:szCs w:val="32"/>
        </w:rPr>
        <w:t>}}</w:t>
      </w:r>
      <w:r w:rsidRPr="00527C1B">
        <w:rPr>
          <w:rFonts w:ascii="TH SarabunPSK" w:hAnsi="TH SarabunPSK" w:cs="TH SarabunPSK"/>
          <w:sz w:val="32"/>
          <w:szCs w:val="32"/>
        </w:rPr>
        <w:t xml:space="preserve"> </w:t>
      </w:r>
      <w:r w:rsidRPr="00527C1B">
        <w:rPr>
          <w:rFonts w:ascii="TH SarabunPSK" w:hAnsi="TH SarabunPSK" w:cs="TH SarabunPSK"/>
          <w:sz w:val="32"/>
          <w:szCs w:val="32"/>
          <w:cs/>
        </w:rPr>
        <w:t>เป็นต้นไป อาศัยอำนาจตามความใน</w:t>
      </w:r>
      <w:r w:rsidR="00D00E2F">
        <w:rPr>
          <w:rFonts w:ascii="TH SarabunPSK" w:hAnsi="TH SarabunPSK" w:cs="TH SarabunPSK"/>
          <w:sz w:val="32"/>
          <w:szCs w:val="32"/>
        </w:rPr>
        <w:t>{{</w:t>
      </w:r>
      <w:r w:rsidR="00D00E2F">
        <w:rPr>
          <w:rFonts w:ascii="TH SarabunPSK" w:hAnsi="TH SarabunPSK" w:cs="TH SarabunPSK"/>
          <w:sz w:val="32"/>
          <w:szCs w:val="32"/>
        </w:rPr>
        <w:t>D</w:t>
      </w:r>
      <w:r w:rsidRPr="00527C1B">
        <w:rPr>
          <w:rFonts w:ascii="TH SarabunPSK" w:hAnsi="TH SarabunPSK" w:cs="TH SarabunPSK"/>
          <w:sz w:val="32"/>
          <w:szCs w:val="32"/>
        </w:rPr>
        <w:t>etail</w:t>
      </w:r>
      <w:r w:rsidR="00A95521">
        <w:rPr>
          <w:rFonts w:ascii="TH SarabunPSK" w:hAnsi="TH SarabunPSK" w:cs="TH SarabunPSK"/>
          <w:sz w:val="32"/>
          <w:szCs w:val="32"/>
        </w:rPr>
        <w:t>}}</w:t>
      </w:r>
      <w:r w:rsidRPr="00527C1B">
        <w:rPr>
          <w:rFonts w:ascii="TH SarabunPSK" w:hAnsi="TH SarabunPSK" w:cs="TH SarabunPSK"/>
          <w:sz w:val="32"/>
          <w:szCs w:val="32"/>
        </w:rPr>
        <w:t xml:space="preserve"> </w:t>
      </w:r>
      <w:r w:rsidRPr="00527C1B">
        <w:rPr>
          <w:rFonts w:ascii="TH SarabunPSK" w:hAnsi="TH SarabunPSK" w:cs="TH SarabunPSK"/>
          <w:sz w:val="32"/>
          <w:szCs w:val="32"/>
          <w:cs/>
        </w:rPr>
        <w:t xml:space="preserve">จึงให้ข้าราชการกรุงเทพมหานครสามัญ พ้นจากราชการเพราะอายุครบหกสิบปีบริบูรณ์ (ครบเกษียณอายุ) จำนวน </w:t>
      </w:r>
      <w:r w:rsidR="00BD552D">
        <w:rPr>
          <w:rFonts w:ascii="TH SarabunPSK" w:hAnsi="TH SarabunPSK" w:cs="TH SarabunPSK"/>
          <w:sz w:val="32"/>
          <w:szCs w:val="32"/>
        </w:rPr>
        <w:t>{{</w:t>
      </w:r>
      <w:r w:rsidR="00BD552D">
        <w:rPr>
          <w:rFonts w:ascii="TH SarabunPSK" w:hAnsi="TH SarabunPSK" w:cs="TH SarabunPSK"/>
          <w:sz w:val="32"/>
          <w:szCs w:val="32"/>
        </w:rPr>
        <w:t>T</w:t>
      </w:r>
      <w:r w:rsidRPr="00527C1B">
        <w:rPr>
          <w:rFonts w:ascii="TH SarabunPSK" w:hAnsi="TH SarabunPSK" w:cs="TH SarabunPSK"/>
          <w:sz w:val="32"/>
          <w:szCs w:val="32"/>
        </w:rPr>
        <w:t>otal</w:t>
      </w:r>
      <w:r w:rsidR="00BF5965">
        <w:rPr>
          <w:rFonts w:ascii="TH SarabunPSK" w:hAnsi="TH SarabunPSK" w:cs="TH SarabunPSK"/>
          <w:sz w:val="32"/>
          <w:szCs w:val="32"/>
        </w:rPr>
        <w:t>}}</w:t>
      </w:r>
      <w:r w:rsidRPr="00527C1B">
        <w:rPr>
          <w:rFonts w:ascii="TH SarabunPSK" w:hAnsi="TH SarabunPSK" w:cs="TH SarabunPSK"/>
          <w:sz w:val="32"/>
          <w:szCs w:val="32"/>
        </w:rPr>
        <w:t xml:space="preserve"> </w:t>
      </w:r>
      <w:r w:rsidRPr="00527C1B">
        <w:rPr>
          <w:rFonts w:ascii="TH SarabunPSK" w:hAnsi="TH SarabunPSK" w:cs="TH SarabunPSK"/>
          <w:sz w:val="32"/>
          <w:szCs w:val="32"/>
          <w:cs/>
        </w:rPr>
        <w:t>ราย ดังนี้</w:t>
      </w:r>
    </w:p>
    <w:p w14:paraId="3070E432" w14:textId="77777777" w:rsidR="004814AE" w:rsidRDefault="004814AE" w:rsidP="004814A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0"/>
        <w:gridCol w:w="4359"/>
      </w:tblGrid>
      <w:tr w:rsidR="5033963F" w14:paraId="7FFFCF40" w14:textId="77777777" w:rsidTr="00C834BF">
        <w:trPr>
          <w:trHeight w:val="300"/>
          <w:jc w:val="center"/>
        </w:trPr>
        <w:tc>
          <w:tcPr>
            <w:tcW w:w="1417" w:type="dxa"/>
          </w:tcPr>
          <w:p w14:paraId="6F8F2AE3" w14:textId="40CD5CF3" w:rsidR="5033963F" w:rsidRDefault="5033963F" w:rsidP="503396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68A41C1E" w14:textId="3C0E08F4" w:rsidR="5A52E459" w:rsidRDefault="001F73E0" w:rsidP="503396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5A52E459" w:rsidRPr="5033963F">
              <w:rPr>
                <w:rFonts w:ascii="TH SarabunPSK" w:hAnsi="TH SarabunPSK" w:cs="TH SarabunPSK"/>
                <w:sz w:val="32"/>
                <w:szCs w:val="32"/>
              </w:rPr>
              <w:t>root</w:t>
            </w:r>
            <w:r w:rsidR="004F359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359" w:type="dxa"/>
          </w:tcPr>
          <w:p w14:paraId="1441299A" w14:textId="2C8A6710" w:rsidR="5033963F" w:rsidRDefault="5033963F" w:rsidP="503396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33B9" w14:paraId="6ECF1E07" w14:textId="77777777" w:rsidTr="00C834BF">
        <w:trPr>
          <w:jc w:val="center"/>
        </w:trPr>
        <w:tc>
          <w:tcPr>
            <w:tcW w:w="1417" w:type="dxa"/>
          </w:tcPr>
          <w:p w14:paraId="64AB53F9" w14:textId="2A513407" w:rsidR="009F33B9" w:rsidRDefault="00CB42D9" w:rsidP="005744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="004F359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3960" w:type="dxa"/>
          </w:tcPr>
          <w:p w14:paraId="1BC16F1F" w14:textId="6F279DAF" w:rsidR="009F33B9" w:rsidRDefault="007E7438" w:rsidP="00574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fullName</w:t>
            </w:r>
            <w:r w:rsidR="003B155E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359" w:type="dxa"/>
          </w:tcPr>
          <w:p w14:paraId="0B7CEE8E" w14:textId="3FE3EACD" w:rsidR="006D4D2D" w:rsidRDefault="000C3CBB" w:rsidP="009F33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  <w:r w:rsidR="00D26619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13C6A90C" w14:textId="48032C28" w:rsidR="008865FA" w:rsidRDefault="002D3C63" w:rsidP="00774B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(ตำแหน่งเลขที่ </w:t>
            </w:r>
            <w:r w:rsidR="00B00F3C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C7A4F" w:rsidRPr="009F33B9">
              <w:rPr>
                <w:rFonts w:ascii="TH SarabunPSK" w:hAnsi="TH SarabunPSK" w:cs="TH SarabunPSK"/>
                <w:sz w:val="32"/>
                <w:szCs w:val="32"/>
              </w:rPr>
              <w:t>po</w:t>
            </w:r>
            <w:r w:rsidR="009C7A4F">
              <w:rPr>
                <w:rFonts w:ascii="TH SarabunPSK" w:hAnsi="TH SarabunPSK" w:cs="TH SarabunPSK"/>
                <w:sz w:val="32"/>
                <w:szCs w:val="32"/>
              </w:rPr>
              <w:t>sNo</w:t>
            </w:r>
            <w:r w:rsidR="00D701A0">
              <w:rPr>
                <w:rFonts w:ascii="TH SarabunPSK" w:hAnsi="TH SarabunPSK" w:cs="TH SarabunPSK"/>
                <w:sz w:val="32"/>
                <w:szCs w:val="32"/>
              </w:rPr>
              <w:t>}}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6D0AECF" w14:textId="2421EE20" w:rsidR="009F33B9" w:rsidRDefault="00C7788F" w:rsidP="00774B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5D4C01CA" w:rsidRPr="5033963F">
              <w:rPr>
                <w:rFonts w:ascii="TH SarabunPSK" w:hAnsi="TH SarabunPSK" w:cs="TH SarabunPSK"/>
                <w:sz w:val="32"/>
                <w:szCs w:val="32"/>
              </w:rPr>
              <w:t>child</w:t>
            </w:r>
            <w:r w:rsidR="00A67348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</w:tr>
    </w:tbl>
    <w:p w14:paraId="10F3B064" w14:textId="1546EE46" w:rsidR="00544613" w:rsidRDefault="00544613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1A103B" w14:textId="1EA82577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4072E7">
        <w:rPr>
          <w:rFonts w:ascii="TH SarabunPSK" w:hAnsi="TH SarabunPSK" w:cs="TH SarabunPSK"/>
          <w:sz w:val="32"/>
          <w:szCs w:val="32"/>
        </w:rPr>
        <w:t>{{</w:t>
      </w:r>
      <w:r w:rsidR="004072E7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B21D21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8"/>
      <w:footerReference w:type="default" r:id="rId9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1089" w14:textId="77777777" w:rsidR="00633BFD" w:rsidRDefault="00633BFD">
      <w:pPr>
        <w:spacing w:after="0" w:line="240" w:lineRule="auto"/>
      </w:pPr>
      <w:r>
        <w:separator/>
      </w:r>
    </w:p>
  </w:endnote>
  <w:endnote w:type="continuationSeparator" w:id="0">
    <w:p w14:paraId="4CF560B6" w14:textId="77777777" w:rsidR="00633BFD" w:rsidRDefault="006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D6E3" w14:textId="77777777" w:rsidR="00633BFD" w:rsidRDefault="00633BFD">
      <w:pPr>
        <w:spacing w:after="0" w:line="240" w:lineRule="auto"/>
      </w:pPr>
      <w:r>
        <w:separator/>
      </w:r>
    </w:p>
  </w:footnote>
  <w:footnote w:type="continuationSeparator" w:id="0">
    <w:p w14:paraId="37211C4F" w14:textId="77777777" w:rsidR="00633BFD" w:rsidRDefault="006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C2"/>
    <w:rsid w:val="00010388"/>
    <w:rsid w:val="00037170"/>
    <w:rsid w:val="00062DA1"/>
    <w:rsid w:val="00073D0A"/>
    <w:rsid w:val="00086CED"/>
    <w:rsid w:val="000C3CBB"/>
    <w:rsid w:val="000C7F9B"/>
    <w:rsid w:val="0010148B"/>
    <w:rsid w:val="00105051"/>
    <w:rsid w:val="00126E6F"/>
    <w:rsid w:val="0015775A"/>
    <w:rsid w:val="00166459"/>
    <w:rsid w:val="001823E8"/>
    <w:rsid w:val="00186895"/>
    <w:rsid w:val="001869FF"/>
    <w:rsid w:val="001922EA"/>
    <w:rsid w:val="001F2ADD"/>
    <w:rsid w:val="001F73E0"/>
    <w:rsid w:val="002006B5"/>
    <w:rsid w:val="002317F0"/>
    <w:rsid w:val="00272780"/>
    <w:rsid w:val="002846CF"/>
    <w:rsid w:val="002B1E89"/>
    <w:rsid w:val="002C5B27"/>
    <w:rsid w:val="002D1E2F"/>
    <w:rsid w:val="002D3C63"/>
    <w:rsid w:val="002D4DF9"/>
    <w:rsid w:val="002E1B06"/>
    <w:rsid w:val="00327BE9"/>
    <w:rsid w:val="0034469F"/>
    <w:rsid w:val="00353500"/>
    <w:rsid w:val="00362DCC"/>
    <w:rsid w:val="00397B9A"/>
    <w:rsid w:val="003B155E"/>
    <w:rsid w:val="004038E0"/>
    <w:rsid w:val="004072E7"/>
    <w:rsid w:val="0041291A"/>
    <w:rsid w:val="004155D8"/>
    <w:rsid w:val="00426146"/>
    <w:rsid w:val="00460508"/>
    <w:rsid w:val="004814AE"/>
    <w:rsid w:val="004A3420"/>
    <w:rsid w:val="004B1268"/>
    <w:rsid w:val="004C5246"/>
    <w:rsid w:val="004D49F6"/>
    <w:rsid w:val="004E08EF"/>
    <w:rsid w:val="004E7BC1"/>
    <w:rsid w:val="004F3595"/>
    <w:rsid w:val="005176E8"/>
    <w:rsid w:val="00526EFB"/>
    <w:rsid w:val="00527C1B"/>
    <w:rsid w:val="00534B63"/>
    <w:rsid w:val="00544613"/>
    <w:rsid w:val="00554BED"/>
    <w:rsid w:val="005635B9"/>
    <w:rsid w:val="00563666"/>
    <w:rsid w:val="00574435"/>
    <w:rsid w:val="005B6331"/>
    <w:rsid w:val="005B715A"/>
    <w:rsid w:val="005E05BB"/>
    <w:rsid w:val="005F1DD2"/>
    <w:rsid w:val="006023A0"/>
    <w:rsid w:val="0060712F"/>
    <w:rsid w:val="00611A5F"/>
    <w:rsid w:val="00633BFD"/>
    <w:rsid w:val="006651F5"/>
    <w:rsid w:val="006B5699"/>
    <w:rsid w:val="006D4D2D"/>
    <w:rsid w:val="006D5D5B"/>
    <w:rsid w:val="006E11AD"/>
    <w:rsid w:val="006E1EF7"/>
    <w:rsid w:val="00721D7D"/>
    <w:rsid w:val="00774B2F"/>
    <w:rsid w:val="00775DCA"/>
    <w:rsid w:val="00793FA4"/>
    <w:rsid w:val="007E10DD"/>
    <w:rsid w:val="007E5DF1"/>
    <w:rsid w:val="007E7438"/>
    <w:rsid w:val="00817F57"/>
    <w:rsid w:val="008211EA"/>
    <w:rsid w:val="0083095B"/>
    <w:rsid w:val="008865FA"/>
    <w:rsid w:val="008C3847"/>
    <w:rsid w:val="008F45A8"/>
    <w:rsid w:val="00917968"/>
    <w:rsid w:val="00941FE6"/>
    <w:rsid w:val="009420C1"/>
    <w:rsid w:val="00946C99"/>
    <w:rsid w:val="009516AF"/>
    <w:rsid w:val="009657FF"/>
    <w:rsid w:val="00995748"/>
    <w:rsid w:val="009B6C2F"/>
    <w:rsid w:val="009C7A4F"/>
    <w:rsid w:val="009E0329"/>
    <w:rsid w:val="009F33B9"/>
    <w:rsid w:val="00A0209D"/>
    <w:rsid w:val="00A148C4"/>
    <w:rsid w:val="00A3670A"/>
    <w:rsid w:val="00A67348"/>
    <w:rsid w:val="00A72292"/>
    <w:rsid w:val="00A814CD"/>
    <w:rsid w:val="00A861AA"/>
    <w:rsid w:val="00A875AF"/>
    <w:rsid w:val="00A95521"/>
    <w:rsid w:val="00AD4A5B"/>
    <w:rsid w:val="00AE4883"/>
    <w:rsid w:val="00AF5BA3"/>
    <w:rsid w:val="00AF6B1A"/>
    <w:rsid w:val="00B00F3C"/>
    <w:rsid w:val="00B21D21"/>
    <w:rsid w:val="00BA2257"/>
    <w:rsid w:val="00BB187A"/>
    <w:rsid w:val="00BC245A"/>
    <w:rsid w:val="00BC3522"/>
    <w:rsid w:val="00BD4968"/>
    <w:rsid w:val="00BD552D"/>
    <w:rsid w:val="00BE2977"/>
    <w:rsid w:val="00BF45E8"/>
    <w:rsid w:val="00BF5965"/>
    <w:rsid w:val="00BF7633"/>
    <w:rsid w:val="00C12F2E"/>
    <w:rsid w:val="00C2196E"/>
    <w:rsid w:val="00C34210"/>
    <w:rsid w:val="00C7788F"/>
    <w:rsid w:val="00C834BF"/>
    <w:rsid w:val="00CB42D9"/>
    <w:rsid w:val="00CE6348"/>
    <w:rsid w:val="00CF01C3"/>
    <w:rsid w:val="00CF780B"/>
    <w:rsid w:val="00D00E2F"/>
    <w:rsid w:val="00D01604"/>
    <w:rsid w:val="00D14950"/>
    <w:rsid w:val="00D1792E"/>
    <w:rsid w:val="00D209C0"/>
    <w:rsid w:val="00D26619"/>
    <w:rsid w:val="00D417B4"/>
    <w:rsid w:val="00D6143E"/>
    <w:rsid w:val="00D61909"/>
    <w:rsid w:val="00D67FDA"/>
    <w:rsid w:val="00D701A0"/>
    <w:rsid w:val="00D8442D"/>
    <w:rsid w:val="00DA1BBC"/>
    <w:rsid w:val="00DF6899"/>
    <w:rsid w:val="00E12862"/>
    <w:rsid w:val="00E15064"/>
    <w:rsid w:val="00E15ECD"/>
    <w:rsid w:val="00E40DE0"/>
    <w:rsid w:val="00E51176"/>
    <w:rsid w:val="00E974B6"/>
    <w:rsid w:val="00EA565E"/>
    <w:rsid w:val="00EB6A83"/>
    <w:rsid w:val="00EB6D87"/>
    <w:rsid w:val="00EF7A54"/>
    <w:rsid w:val="00F10DCE"/>
    <w:rsid w:val="00F112C2"/>
    <w:rsid w:val="00F244BC"/>
    <w:rsid w:val="00F261EB"/>
    <w:rsid w:val="00F30B02"/>
    <w:rsid w:val="00F70BEE"/>
    <w:rsid w:val="00F7256F"/>
    <w:rsid w:val="00FD205C"/>
    <w:rsid w:val="00FF41E6"/>
    <w:rsid w:val="5033963F"/>
    <w:rsid w:val="5A52E459"/>
    <w:rsid w:val="5D4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129</cp:revision>
  <dcterms:created xsi:type="dcterms:W3CDTF">2025-03-26T19:36:00Z</dcterms:created>
  <dcterms:modified xsi:type="dcterms:W3CDTF">2026-04-10T06:12:00Z</dcterms:modified>
</cp:coreProperties>
</file>